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6D" w:rsidRDefault="0068156D" w:rsidP="0068156D"/>
    <w:p w:rsidR="0068156D" w:rsidRDefault="0068156D" w:rsidP="0068156D">
      <w:r>
        <w:t>Kære forældre</w:t>
      </w:r>
    </w:p>
    <w:p w:rsidR="0068156D" w:rsidRDefault="0068156D" w:rsidP="0068156D">
      <w:r>
        <w:t xml:space="preserve"> </w:t>
      </w:r>
    </w:p>
    <w:p w:rsidR="0068156D" w:rsidRDefault="0068156D" w:rsidP="0068156D">
      <w:r>
        <w:t>Som de foregående år vil NFS gerne at tilbyde at udstede skolebuskort (forældrebetalt).</w:t>
      </w:r>
    </w:p>
    <w:p w:rsidR="0068156D" w:rsidRDefault="0068156D" w:rsidP="0068156D">
      <w:r>
        <w:t xml:space="preserve"> </w:t>
      </w:r>
    </w:p>
    <w:p w:rsidR="0068156D" w:rsidRDefault="0068156D" w:rsidP="0068156D">
      <w:r>
        <w:t>Vi tilbyder kun udstedelse ved skoleårets start. Derfor skal I nu beslutte, om I ønsker at købe buskort for 201</w:t>
      </w:r>
      <w:r w:rsidR="00632C30">
        <w:t>9</w:t>
      </w:r>
      <w:r>
        <w:t>-</w:t>
      </w:r>
      <w:r w:rsidR="00DC5150">
        <w:t>20</w:t>
      </w:r>
      <w:r w:rsidR="00632C30">
        <w:t>20</w:t>
      </w:r>
      <w:r>
        <w:t>.</w:t>
      </w:r>
    </w:p>
    <w:p w:rsidR="0068156D" w:rsidRDefault="0068156D" w:rsidP="0068156D">
      <w:r>
        <w:t xml:space="preserve"> </w:t>
      </w:r>
    </w:p>
    <w:p w:rsidR="0068156D" w:rsidRDefault="0068156D" w:rsidP="0068156D">
      <w:r>
        <w:t xml:space="preserve">De foregående år erfarede rigtig mange forældre, at det ikke kunne betale </w:t>
      </w:r>
      <w:proofErr w:type="gramStart"/>
      <w:r>
        <w:t>sig,</w:t>
      </w:r>
      <w:proofErr w:type="gramEnd"/>
      <w:r>
        <w:t xml:space="preserve"> at købe skolebuskortet. Fx hvis de afleverede eller hentede børnene i bil et par dage på en uge. </w:t>
      </w:r>
    </w:p>
    <w:p w:rsidR="0068156D" w:rsidRDefault="0068156D" w:rsidP="0068156D">
      <w:r>
        <w:t xml:space="preserve">Det er derfor vigtigt, at </w:t>
      </w:r>
      <w:bookmarkStart w:id="0" w:name="_GoBack"/>
      <w:r w:rsidRPr="00DC5150">
        <w:rPr>
          <w:b/>
        </w:rPr>
        <w:t xml:space="preserve">I selv </w:t>
      </w:r>
      <w:bookmarkEnd w:id="0"/>
      <w:r>
        <w:t xml:space="preserve">sætter jer ind i de alternative transportmuligheder og -omkostninger, som findes for netop jeres familie, inden I beslutter jer. </w:t>
      </w:r>
    </w:p>
    <w:p w:rsidR="0068156D" w:rsidRDefault="0068156D" w:rsidP="0068156D">
      <w:r>
        <w:t xml:space="preserve"> </w:t>
      </w:r>
    </w:p>
    <w:p w:rsidR="0068156D" w:rsidRDefault="0068156D" w:rsidP="0068156D">
      <w:r>
        <w:t>Hvis I ønsker at bestille et skolebuskort for 201</w:t>
      </w:r>
      <w:r w:rsidR="00DC5150">
        <w:t>9</w:t>
      </w:r>
      <w:r>
        <w:t>-</w:t>
      </w:r>
      <w:r w:rsidR="00DC5150">
        <w:t>2020</w:t>
      </w:r>
      <w:r>
        <w:t>, så er proceduren, som følger:</w:t>
      </w:r>
    </w:p>
    <w:p w:rsidR="0068156D" w:rsidRDefault="0068156D" w:rsidP="0068156D">
      <w:r>
        <w:t xml:space="preserve">1. Aflever vedhæftede tilmelding senest </w:t>
      </w:r>
      <w:r w:rsidR="00DC5150">
        <w:t>tirs</w:t>
      </w:r>
      <w:r>
        <w:t xml:space="preserve">dag den </w:t>
      </w:r>
      <w:r w:rsidR="00DC5150">
        <w:t>11</w:t>
      </w:r>
      <w:r>
        <w:t>. juni 201</w:t>
      </w:r>
      <w:r w:rsidR="00DC5150">
        <w:t>9</w:t>
      </w:r>
      <w:r>
        <w:t xml:space="preserve"> til Heidi på skolens kontor</w:t>
      </w:r>
    </w:p>
    <w:p w:rsidR="0068156D" w:rsidRDefault="0068156D" w:rsidP="0068156D">
      <w:r>
        <w:t>2. Kortet bliver herefter bestilt og I modtager en faktura, som skal betales.</w:t>
      </w:r>
    </w:p>
    <w:p w:rsidR="0068156D" w:rsidRDefault="0068156D" w:rsidP="0068156D">
      <w:r>
        <w:t xml:space="preserve">3. Kortet udleveres så på første skoledag efter ferien, såfremt fakturaen er betalt. </w:t>
      </w:r>
    </w:p>
    <w:p w:rsidR="0068156D" w:rsidRDefault="0068156D" w:rsidP="0068156D">
      <w:r>
        <w:t xml:space="preserve"> </w:t>
      </w:r>
    </w:p>
    <w:p w:rsidR="00F74B9D" w:rsidRDefault="0068156D" w:rsidP="0068156D">
      <w:r>
        <w:t xml:space="preserve">NB: De børn som har </w:t>
      </w:r>
      <w:proofErr w:type="spellStart"/>
      <w:r>
        <w:t>skolekort</w:t>
      </w:r>
      <w:proofErr w:type="spellEnd"/>
      <w:r>
        <w:t xml:space="preserve"> for indeværende år – altså 201</w:t>
      </w:r>
      <w:r w:rsidR="00DC5150">
        <w:t>8</w:t>
      </w:r>
      <w:r>
        <w:t>-</w:t>
      </w:r>
      <w:r w:rsidR="00DC5150">
        <w:t>2019</w:t>
      </w:r>
      <w:r>
        <w:t xml:space="preserve">, skal aflevere disse til skolen, når de modtager de nye kort i august! Børn som har </w:t>
      </w:r>
      <w:proofErr w:type="spellStart"/>
      <w:r>
        <w:t>skolekort</w:t>
      </w:r>
      <w:proofErr w:type="spellEnd"/>
      <w:r>
        <w:t xml:space="preserve"> for 201</w:t>
      </w:r>
      <w:r w:rsidR="00DC5150">
        <w:t>8</w:t>
      </w:r>
      <w:r>
        <w:t>-1</w:t>
      </w:r>
      <w:r w:rsidR="00DC5150">
        <w:t>9</w:t>
      </w:r>
      <w:r>
        <w:t xml:space="preserve"> kan køre på disse på første skoledag efter ferien.</w:t>
      </w:r>
      <w:r w:rsidR="00557ABA">
        <w:t xml:space="preserve"> Første skoledag vil de få udleveret nyt </w:t>
      </w:r>
      <w:proofErr w:type="spellStart"/>
      <w:r w:rsidR="00557ABA">
        <w:t>skolekort</w:t>
      </w:r>
      <w:proofErr w:type="spellEnd"/>
      <w:r w:rsidR="00557ABA">
        <w:t xml:space="preserve"> for året 20</w:t>
      </w:r>
      <w:r w:rsidR="00DC5150">
        <w:t>1</w:t>
      </w:r>
      <w:r w:rsidR="00557ABA">
        <w:t>9</w:t>
      </w:r>
      <w:r w:rsidR="00DC5150">
        <w:t>-2020</w:t>
      </w:r>
      <w:r w:rsidR="00557ABA">
        <w:t>.</w:t>
      </w:r>
    </w:p>
    <w:sectPr w:rsidR="00F74B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6D"/>
    <w:rsid w:val="000613E3"/>
    <w:rsid w:val="00540A51"/>
    <w:rsid w:val="00557ABA"/>
    <w:rsid w:val="00632C30"/>
    <w:rsid w:val="0068156D"/>
    <w:rsid w:val="006F7BC6"/>
    <w:rsid w:val="007B0863"/>
    <w:rsid w:val="00914932"/>
    <w:rsid w:val="00D32D09"/>
    <w:rsid w:val="00DC5150"/>
    <w:rsid w:val="00E0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43B"/>
  <w15:chartTrackingRefBased/>
  <w15:docId w15:val="{07AFDEF4-D414-4322-A870-D4F9CA4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Damkjær</dc:creator>
  <cp:keywords/>
  <dc:description/>
  <cp:lastModifiedBy>cj</cp:lastModifiedBy>
  <cp:revision>2</cp:revision>
  <dcterms:created xsi:type="dcterms:W3CDTF">2019-05-23T08:19:00Z</dcterms:created>
  <dcterms:modified xsi:type="dcterms:W3CDTF">2019-05-23T08:19:00Z</dcterms:modified>
</cp:coreProperties>
</file>